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52" w:rsidRPr="009A55C2" w:rsidRDefault="00602D52" w:rsidP="00602D52">
      <w:pPr>
        <w:jc w:val="center"/>
        <w:rPr>
          <w:rFonts w:ascii="黑体" w:eastAsia="黑体" w:hAnsi="黑体"/>
          <w:sz w:val="32"/>
          <w:szCs w:val="32"/>
        </w:rPr>
      </w:pPr>
      <w:r w:rsidRPr="009A55C2">
        <w:rPr>
          <w:rFonts w:ascii="黑体" w:eastAsia="黑体" w:hAnsi="黑体" w:hint="eastAsia"/>
          <w:sz w:val="32"/>
          <w:szCs w:val="32"/>
        </w:rPr>
        <w:t>南宁师范大学出差审批表（学生）</w:t>
      </w:r>
    </w:p>
    <w:p w:rsidR="00602D52" w:rsidRDefault="00602D52" w:rsidP="00602D52">
      <w:pPr>
        <w:jc w:val="right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786"/>
        <w:gridCol w:w="617"/>
        <w:gridCol w:w="1984"/>
        <w:gridCol w:w="458"/>
        <w:gridCol w:w="540"/>
        <w:gridCol w:w="1179"/>
        <w:gridCol w:w="290"/>
        <w:gridCol w:w="2392"/>
      </w:tblGrid>
      <w:tr w:rsidR="00602D52" w:rsidTr="00974557">
        <w:trPr>
          <w:trHeight w:val="510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</w:tr>
      <w:tr w:rsidR="00602D52" w:rsidTr="00974557">
        <w:trPr>
          <w:trHeight w:val="510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</w:tr>
      <w:tr w:rsidR="00602D52" w:rsidTr="00974557">
        <w:trPr>
          <w:trHeight w:val="510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</w:tr>
      <w:tr w:rsidR="00602D52" w:rsidTr="00974557">
        <w:trPr>
          <w:trHeight w:val="510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</w:tr>
      <w:tr w:rsidR="00602D52" w:rsidTr="00974557">
        <w:trPr>
          <w:trHeight w:val="510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</w:tr>
      <w:tr w:rsidR="00602D52" w:rsidTr="00974557">
        <w:trPr>
          <w:trHeight w:val="510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</w:tr>
      <w:tr w:rsidR="00602D52" w:rsidTr="00974557">
        <w:trPr>
          <w:trHeight w:val="510"/>
          <w:jc w:val="center"/>
        </w:trPr>
        <w:tc>
          <w:tcPr>
            <w:tcW w:w="9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right"/>
            </w:pPr>
            <w:r>
              <w:rPr>
                <w:rFonts w:hint="eastAsia"/>
              </w:rPr>
              <w:t>出差人员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</w:tr>
      <w:tr w:rsidR="00602D52" w:rsidTr="00974557">
        <w:trPr>
          <w:trHeight w:val="510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>出差起止日期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02D52" w:rsidTr="00974557">
        <w:trPr>
          <w:trHeight w:val="665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>出差事由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 xml:space="preserve">                                           </w:t>
            </w:r>
          </w:p>
        </w:tc>
      </w:tr>
      <w:tr w:rsidR="00602D52" w:rsidTr="00974557">
        <w:trPr>
          <w:trHeight w:val="551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>出差路线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/>
        </w:tc>
      </w:tr>
      <w:tr w:rsidR="00602D52" w:rsidTr="00974557">
        <w:trPr>
          <w:trHeight w:val="510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>交通工具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>飞机（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火车（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汽车（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轮船（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02D52" w:rsidTr="00974557">
        <w:trPr>
          <w:trHeight w:val="632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>经费名称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r>
              <w:rPr>
                <w:rFonts w:hint="eastAsia"/>
              </w:rPr>
              <w:t xml:space="preserve">            </w:t>
            </w:r>
          </w:p>
        </w:tc>
      </w:tr>
      <w:tr w:rsidR="00602D52" w:rsidTr="00974557">
        <w:trPr>
          <w:trHeight w:val="904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经费代码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spacing w:line="36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spacing w:line="360" w:lineRule="auto"/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结算方式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公务卡（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02D52" w:rsidRDefault="00602D52" w:rsidP="00974557">
            <w:pPr>
              <w:spacing w:line="360" w:lineRule="auto"/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银行转账（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02D52" w:rsidTr="00974557">
        <w:trPr>
          <w:trHeight w:val="1475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ind w:rightChars="-51" w:right="-10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课题（项目）</w:t>
            </w:r>
          </w:p>
          <w:p w:rsidR="00602D52" w:rsidRDefault="00602D52" w:rsidP="00974557">
            <w:pPr>
              <w:ind w:rightChars="-51" w:right="-107"/>
              <w:jc w:val="center"/>
            </w:pPr>
            <w:r>
              <w:rPr>
                <w:rFonts w:hint="eastAsia"/>
              </w:rPr>
              <w:t>负责人审批意见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D52" w:rsidRDefault="00602D52" w:rsidP="00974557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</w:t>
            </w:r>
          </w:p>
          <w:p w:rsidR="00602D52" w:rsidRDefault="00602D52" w:rsidP="00974557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02D52" w:rsidTr="00974557">
        <w:trPr>
          <w:trHeight w:val="1411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所属学院负责人审批意见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D52" w:rsidRDefault="00602D52" w:rsidP="00974557">
            <w:pPr>
              <w:ind w:firstLineChars="1200" w:firstLine="2520"/>
            </w:pPr>
          </w:p>
          <w:p w:rsidR="00602D52" w:rsidRDefault="00602D52" w:rsidP="00974557">
            <w:pPr>
              <w:ind w:firstLineChars="1450" w:firstLine="304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02D52" w:rsidTr="00974557">
        <w:trPr>
          <w:trHeight w:val="1544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52" w:rsidRDefault="00602D52" w:rsidP="00974557">
            <w:pPr>
              <w:jc w:val="center"/>
            </w:pPr>
            <w:r>
              <w:rPr>
                <w:rFonts w:hint="eastAsia"/>
              </w:rPr>
              <w:t>经费管理部门负责人审批意见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D52" w:rsidRDefault="00602D52" w:rsidP="00974557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</w:t>
            </w:r>
          </w:p>
          <w:p w:rsidR="00602D52" w:rsidRDefault="00602D52" w:rsidP="00974557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016B" w:rsidRDefault="00C5016B">
      <w:bookmarkStart w:id="0" w:name="_GoBack"/>
      <w:bookmarkEnd w:id="0"/>
    </w:p>
    <w:sectPr w:rsidR="00C50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80" w:rsidRDefault="00E70380" w:rsidP="00602D52">
      <w:r>
        <w:separator/>
      </w:r>
    </w:p>
  </w:endnote>
  <w:endnote w:type="continuationSeparator" w:id="0">
    <w:p w:rsidR="00E70380" w:rsidRDefault="00E70380" w:rsidP="006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80" w:rsidRDefault="00E70380" w:rsidP="00602D52">
      <w:r>
        <w:separator/>
      </w:r>
    </w:p>
  </w:footnote>
  <w:footnote w:type="continuationSeparator" w:id="0">
    <w:p w:rsidR="00E70380" w:rsidRDefault="00E70380" w:rsidP="0060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A"/>
    <w:rsid w:val="00602D52"/>
    <w:rsid w:val="006B55EA"/>
    <w:rsid w:val="00C5016B"/>
    <w:rsid w:val="00E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8EAC5-5DF4-4EE9-8EC9-CF992D6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D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吴雨云</dc:creator>
  <cp:keywords/>
  <dc:description/>
  <cp:lastModifiedBy>吴雨云</cp:lastModifiedBy>
  <cp:revision>2</cp:revision>
  <dcterms:created xsi:type="dcterms:W3CDTF">2019-06-18T01:09:00Z</dcterms:created>
  <dcterms:modified xsi:type="dcterms:W3CDTF">2019-06-18T01:10:00Z</dcterms:modified>
</cp:coreProperties>
</file>